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50" w:rsidRDefault="001F7850" w:rsidP="001F7850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es-ES" w:eastAsia="es-ES"/>
        </w:rPr>
      </w:pPr>
      <w:r w:rsidRPr="00406BCA">
        <w:rPr>
          <w:rFonts w:ascii="Lucida Handwriting" w:eastAsia="Times New Roman" w:hAnsi="Lucida Handwriting" w:cs="Times New Roman"/>
          <w:color w:val="000000" w:themeColor="text1"/>
          <w:sz w:val="50"/>
          <w:szCs w:val="50"/>
          <w:lang w:eastAsia="es-CL"/>
        </w:rPr>
        <w:t>Ficha de Matrícula</w:t>
      </w:r>
      <w:r>
        <w:rPr>
          <w:rFonts w:ascii="Candara" w:eastAsia="Times New Roman" w:hAnsi="Candara" w:cs="Times New Roman"/>
          <w:color w:val="000000" w:themeColor="text1"/>
          <w:sz w:val="50"/>
          <w:szCs w:val="50"/>
          <w:lang w:eastAsia="es-CL"/>
        </w:rPr>
        <w:t xml:space="preserve"> </w:t>
      </w:r>
      <w:r w:rsidRPr="00406BCA">
        <w:rPr>
          <w:rFonts w:ascii="Candara" w:eastAsia="Times New Roman" w:hAnsi="Candara" w:cs="Times New Roman"/>
          <w:color w:val="000000" w:themeColor="text1"/>
          <w:sz w:val="50"/>
          <w:szCs w:val="50"/>
          <w:lang w:eastAsia="es-CL"/>
        </w:rPr>
        <w:t xml:space="preserve">  </w:t>
      </w:r>
      <w:r w:rsidR="00122D62">
        <w:rPr>
          <w:rFonts w:ascii="Candara" w:eastAsia="Times New Roman" w:hAnsi="Candara" w:cs="Times New Roman"/>
          <w:color w:val="000000" w:themeColor="text1"/>
          <w:sz w:val="50"/>
          <w:szCs w:val="50"/>
          <w:lang w:eastAsia="es-CL"/>
        </w:rPr>
        <w:t>2023</w:t>
      </w:r>
    </w:p>
    <w:p w:rsidR="002B0F6D" w:rsidRPr="001F7850" w:rsidRDefault="00406BCA" w:rsidP="001F7850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es-ES" w:eastAsia="es-ES"/>
        </w:rPr>
        <w:t xml:space="preserve">                                                                                               </w:t>
      </w:r>
      <w:r w:rsidR="00502A06">
        <w:rPr>
          <w:rFonts w:ascii="Century Gothic" w:eastAsia="Times New Roman" w:hAnsi="Century Gothic" w:cs="Times New Roman"/>
          <w:color w:val="000000"/>
          <w:sz w:val="20"/>
          <w:szCs w:val="20"/>
          <w:lang w:val="es-ES" w:eastAsia="es-ES"/>
        </w:rPr>
        <w:t xml:space="preserve">                                             </w:t>
      </w:r>
      <w:r w:rsidR="002B0F6D">
        <w:rPr>
          <w:rFonts w:ascii="Times New Roman" w:eastAsia="Times New Roman" w:hAnsi="Times New Roman" w:cs="Times New Roman"/>
          <w:b/>
          <w:i/>
          <w:color w:val="7F7F7F" w:themeColor="text1" w:themeTint="80"/>
          <w:lang w:eastAsia="es-CL"/>
        </w:rPr>
        <w:t xml:space="preserve">                                                                                                        </w:t>
      </w:r>
      <w:r w:rsidR="002B0F6D">
        <w:rPr>
          <w:rFonts w:ascii="Dancing Script" w:eastAsia="Times New Roman" w:hAnsi="Dancing Script" w:cs="Times New Roman"/>
          <w:color w:val="000000" w:themeColor="text1"/>
          <w:lang w:eastAsia="es-CL"/>
        </w:rPr>
        <w:t xml:space="preserve"> </w:t>
      </w:r>
    </w:p>
    <w:p w:rsidR="007940FE" w:rsidRDefault="00444E19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 w:rsidRPr="00244027">
        <w:rPr>
          <w:rFonts w:ascii="Crafty Girls" w:eastAsia="Times New Roman" w:hAnsi="Crafty Girls" w:cs="Times New Roman"/>
          <w:color w:val="000000" w:themeColor="text1"/>
          <w:sz w:val="25"/>
          <w:szCs w:val="25"/>
          <w:lang w:eastAsia="es-CL"/>
        </w:rPr>
        <w:br/>
      </w:r>
      <w:r w:rsidRPr="00A23BB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1. Antecedentes Generales: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A97BC2" w:rsidRPr="00A97BC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 xml:space="preserve">Nombre </w:t>
      </w:r>
      <w:r w:rsidRPr="00A97BC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Alumno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:............................................................................................</w:t>
      </w:r>
      <w:r w:rsidR="00A97B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Fecha de nacimiento:........................................................................</w:t>
      </w:r>
      <w:r w:rsidR="00184A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Cédula de Identidad:...........................................</w:t>
      </w:r>
      <w:r w:rsidR="00184A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</w:t>
      </w:r>
      <w:r w:rsidR="00184A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D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irección:.........................................................................................</w:t>
      </w:r>
      <w:r w:rsidR="003941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</w:t>
      </w:r>
      <w:r w:rsidR="00184A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</w:t>
      </w:r>
      <w:r w:rsidR="00184A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proofErr w:type="spellStart"/>
      <w:r w:rsidR="007940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Isapre</w:t>
      </w:r>
      <w:proofErr w:type="spellEnd"/>
      <w:r w:rsidR="007940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o </w:t>
      </w:r>
      <w:proofErr w:type="spellStart"/>
      <w:r w:rsidR="007940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Fonasa</w:t>
      </w:r>
      <w:proofErr w:type="spellEnd"/>
      <w:r w:rsidR="007940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:………………………………………………………………………</w:t>
      </w:r>
    </w:p>
    <w:p w:rsidR="00A23BB7" w:rsidRPr="007940FE" w:rsidRDefault="00184AEC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F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echa de ingreso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:..........................</w:t>
      </w:r>
      <w:r w:rsidR="00A97B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 E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dad de ingreso:..................</w:t>
      </w:r>
      <w:r w:rsidR="00A97B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</w:t>
      </w:r>
      <w:r w:rsidR="003941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</w:t>
      </w:r>
      <w:r w:rsidR="00A97B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</w:t>
      </w:r>
      <w:r w:rsidR="00A97B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</w:p>
    <w:p w:rsidR="004E729B" w:rsidRDefault="00184AEC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 w:rsidRPr="00A23BB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2. Aspectos familiares</w:t>
      </w:r>
      <w:r w:rsidR="00A23BB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Pr="00A97BC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s-CL"/>
        </w:rPr>
        <w:br/>
      </w:r>
      <w:r w:rsidRPr="005A0CF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Nombre de la M</w:t>
      </w:r>
      <w:r w:rsidR="00444E19" w:rsidRPr="005A0CF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adre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</w:t>
      </w:r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F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echa de 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nacimiento:..........................................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Rut: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L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ugar de trabajo:...............................................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A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ctividad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en la 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que se desempeña:............................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D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irección:.........................................................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C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elular:...............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</w:t>
      </w:r>
      <w:r w:rsidR="000C1AF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</w:t>
      </w:r>
      <w:r w:rsidR="004E729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Correo el</w:t>
      </w:r>
      <w:r w:rsidR="000C1AF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ectrónico:………………………..</w:t>
      </w:r>
    </w:p>
    <w:p w:rsidR="004E729B" w:rsidRDefault="00184AEC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Pr="005A0CF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Nombre del P</w:t>
      </w:r>
      <w:r w:rsidR="00444E19" w:rsidRPr="005A0CF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adre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</w:t>
      </w:r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F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echa de nacimiento:...........................................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Rut: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L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ugar de trabajo:.............................................................................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A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ctividad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en la 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que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se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desempeña:..............................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D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ireccion:......................................................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C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elular:.........................</w:t>
      </w:r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</w:t>
      </w:r>
      <w:r w:rsidR="000C1AF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</w:t>
      </w:r>
      <w:r w:rsidR="004E729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Correo e</w:t>
      </w:r>
      <w:r w:rsidR="000C1AF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lectrónico:……………</w:t>
      </w:r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</w:t>
      </w:r>
      <w:r w:rsidR="000C1AF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………...</w:t>
      </w:r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….</w:t>
      </w:r>
    </w:p>
    <w:p w:rsidR="005A0CF2" w:rsidRDefault="00184AEC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E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stado civil de los padres:............................</w:t>
      </w:r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Nú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mero de h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ijos:......................... N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ombre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s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y edades:..........................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</w:t>
      </w:r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</w:t>
      </w:r>
    </w:p>
    <w:p w:rsidR="005A0CF2" w:rsidRDefault="005A0CF2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………………………………………………………………………………………...</w:t>
      </w:r>
    </w:p>
    <w:p w:rsidR="002B0F6D" w:rsidRDefault="00A23BB7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L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ugar que ocupa entre sus hermanos:..................</w:t>
      </w:r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</w:t>
      </w:r>
      <w:r w:rsidR="008270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</w:t>
      </w:r>
    </w:p>
    <w:p w:rsidR="005A0CF2" w:rsidRDefault="005A0CF2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1B5055" w:rsidRDefault="001B5055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7940FE" w:rsidRDefault="007940FE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A97BC2" w:rsidRDefault="00444E19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 w:rsidRPr="00A23BB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lastRenderedPageBreak/>
        <w:t>3. Antecedentes relevantes del niño</w:t>
      </w:r>
      <w:r w:rsidR="00F514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 xml:space="preserve"> o niña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3.1 Embarazo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D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ificultades o enfermedades durante la gestación:..................................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...........................................................................................................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...................................................................................................................................................................</w:t>
      </w:r>
    </w:p>
    <w:p w:rsidR="00A23BB7" w:rsidRDefault="00A97BC2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3.2 Parto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Normal................  C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esárea..........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    D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e termino................. 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  Prematuro................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3.3 Estado del niño al nacer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Normal......................      Ictericia...................         C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onvul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siones.......................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¿Ha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sufrido golpes o caídas con </w:t>
      </w:r>
      <w:r w:rsidR="00A23BB7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pérdida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de conciencia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?:.............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</w:t>
      </w:r>
    </w:p>
    <w:p w:rsidR="007940FE" w:rsidRDefault="00A23BB7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¿Es propenso a alguna enfermedad?: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¿S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ufre de alergias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?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¿H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a estado o 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está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en control con algún medico co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mo neurólogo, p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sicólogo o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educador diferencial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?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444E19" w:rsidRPr="00FF20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4. Hábitos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¿U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sa chupete o sustituto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?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</w:t>
      </w:r>
    </w:p>
    <w:p w:rsidR="00FF2097" w:rsidRDefault="007940FE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¿Usa pañales?................................................................................................................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¿S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 come las uñas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?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¿P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resenta trastornos en el sueño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?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bookmarkStart w:id="0" w:name="_GoBack"/>
      <w:bookmarkEnd w:id="0"/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O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tros antecedentes:..................................................................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</w:t>
      </w:r>
    </w:p>
    <w:p w:rsidR="00827057" w:rsidRDefault="00FF2097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…………………………………………………………………………………….......</w:t>
      </w:r>
      <w:r w:rsidR="007940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.......................................................................................................................................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5. Antecedentes de su matrí</w:t>
      </w:r>
      <w:r w:rsidR="00444E19" w:rsidRPr="00FF20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cula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N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ivel:..........................................................</w:t>
      </w:r>
      <w:r w:rsidR="007940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</w:p>
    <w:p w:rsidR="00FF2097" w:rsidRPr="002D4187" w:rsidRDefault="00FF2097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¿H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a asistido anteriormente a sala cuna o jardín infantil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?</w:t>
      </w:r>
      <w:r w:rsidR="007940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:........... </w:t>
      </w:r>
    </w:p>
    <w:p w:rsidR="00A97BC2" w:rsidRDefault="00444E19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 w:rsidRPr="00FF20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lastRenderedPageBreak/>
        <w:t>6. Datos en caso de urgencia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A97B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6.1 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n caso de urgencia a </w:t>
      </w:r>
      <w:r w:rsidR="00FF2097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cuál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de los padres se puede ubicar primero:...................................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.....................................................................................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........................................................................................................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</w:t>
      </w:r>
    </w:p>
    <w:p w:rsidR="00667E1F" w:rsidRDefault="00FF2097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A97B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6.2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Q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ue otras personas e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stán autorizadas para retirar al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alumno:</w:t>
      </w:r>
    </w:p>
    <w:p w:rsidR="00667E1F" w:rsidRDefault="007940FE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- 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</w:t>
      </w:r>
      <w:proofErr w:type="gramEnd"/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……………………………………</w:t>
      </w:r>
      <w:r w:rsidR="00291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……………..Rut: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……………….</w:t>
      </w:r>
    </w:p>
    <w:p w:rsidR="00667E1F" w:rsidRDefault="007940FE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- 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</w:t>
      </w:r>
      <w:proofErr w:type="gramEnd"/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………………………………</w:t>
      </w:r>
      <w:r w:rsidR="00291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……………..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</w:t>
      </w:r>
      <w:r w:rsidR="00291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Rut: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……………….</w:t>
      </w:r>
    </w:p>
    <w:p w:rsidR="007940FE" w:rsidRDefault="007940FE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3.-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……………………………</w:t>
      </w:r>
      <w:r w:rsidR="00291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</w:t>
      </w:r>
      <w:r w:rsidR="00291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……………..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</w:t>
      </w:r>
      <w:r w:rsidR="00291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Rut:……………….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4.-…………………………….…………………..…Rut:……………….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</w:p>
    <w:p w:rsidR="004E729B" w:rsidRDefault="00FF2097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Observaciones generale</w:t>
      </w:r>
      <w:r w:rsidR="002B0F6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s (intereses del párvulo</w:t>
      </w:r>
      <w:r w:rsidR="00E96E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, miedos, actividades preferidas, </w:t>
      </w:r>
      <w:proofErr w:type="spellStart"/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etc</w:t>
      </w:r>
      <w:proofErr w:type="spellEnd"/>
      <w:r w:rsidR="00E96E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):</w:t>
      </w:r>
      <w:r w:rsidR="002B0F6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..............................................................................</w:t>
      </w:r>
      <w:r w:rsidR="00E96E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....................................................................................................................................</w:t>
      </w:r>
      <w:r w:rsidR="00E96E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....................................................................................................................................</w:t>
      </w:r>
      <w:r w:rsidR="00E96E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4E729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………………………………………………………………………………………</w:t>
      </w:r>
      <w:r w:rsidR="00E96E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</w:t>
      </w:r>
    </w:p>
    <w:p w:rsidR="00F46CA9" w:rsidRDefault="00F46CA9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A97BC2" w:rsidRPr="00F46CA9" w:rsidRDefault="00D61A74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eastAsia="es-C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Proceso 2" o:spid="_x0000_s1026" type="#_x0000_t109" style="position:absolute;margin-left:0;margin-top:1.1pt;width:15pt;height:16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K+agIAACwFAAAOAAAAZHJzL2Uyb0RvYy54bWysVMtuGyEU3VfqPyD2zTwUt80o48hylKqS&#10;lVhNqqwJA5lRgEsBe+x+fS/MI2kadVF1g4B77utwLucXB63IXjjfgalpcZJTIgyHpjOPNf1+d/Xh&#10;MyU+MNMwBUbU9Cg8vVi+f3fe20qU0IJqhCMYxPiqtzVtQ7BVlnneCs38CVhh0CjBaRbw6B6zxrEe&#10;o2uVlXn+MevBNdYBF97j7eVgpMsUX0rBw42UXgSiaoq1hbS6tD7ENVues+rRMdt2fCyD/UMVmnUG&#10;k86hLllgZOe6P0LpjjvwIMMJB52BlB0XqQfspshfdXPbMitSL0iOtzNN/v+F5df7rSNdU9OSEsM0&#10;PtE2sQmkjOT01leIubVbF9vzdgP8yaMh+80SD37EHKTTEYvNkUNi+jgzLQ6BcLwszvJFju/B0VTm&#10;Z4tFeomMVZOzdT58EaBJ3NRUKujXLXNhKM4nrtl+40MshVUTfKxrKCUVFY5KxGqU+SYkNorJy+Sd&#10;JCbWypE9Q3E0T0XsF2MlZHSRnVKzU/GWkwqT04iNbiLJbnbM33J8zjajU0YwYXbUnQH3d2c54Keu&#10;h15j2w/QHPFdHQyC95ZfdUjkhvmwZQ4Vjtzj1IYbXCK3NYVxR0kL7udb9xGPwkMrJT1OTE39jx1z&#10;ghL11aAkz4rT0zhi6XC6+FTiwb20PLy0mJ1eA/Je4P9gedpGfFDTVjrQ9zjcq5gVTcxwzF1THtx0&#10;WIdhkvF74GK1SjAcK8vCxtxaHoNHVqM47g73zNlRTQFleA3TdLHqlZAGbPQ0sNoFkF1S2TOvI984&#10;kkkw4/cRZ/7lOaGeP7nlLwAAAP//AwBQSwMEFAAGAAgAAAAhAF29vAvaAAAABAEAAA8AAABkcnMv&#10;ZG93bnJldi54bWxMjk1LAzEQhu+C/yGM4M0mjVZk3WyRgvQk2A/oNd1Md7dNJssmbVd/veNJT8PL&#10;+/LMU87H4MUFh9RFMjCdKBBIdXQdNQa2m/eHFxApW3LWR0IDX5hgXt3elLZw8UorvKxzIxhCqbAG&#10;2pz7QspUtxhsmsQeibtDHILNHIdGusFeGR681Eo9y2A74g+t7XHRYn1an4MBtfxcfYwzuat3erH5&#10;Xh63/ul4Mub+bnx7BZFxzH9j+NVndajYaR/P5JLwzOCdAa1BcPmoOO75zjTIqpT/5asfAAAA//8D&#10;AFBLAQItABQABgAIAAAAIQC2gziS/gAAAOEBAAATAAAAAAAAAAAAAAAAAAAAAABbQ29udGVudF9U&#10;eXBlc10ueG1sUEsBAi0AFAAGAAgAAAAhADj9If/WAAAAlAEAAAsAAAAAAAAAAAAAAAAALwEAAF9y&#10;ZWxzLy5yZWxzUEsBAi0AFAAGAAgAAAAhAJR1wr5qAgAALAUAAA4AAAAAAAAAAAAAAAAALgIAAGRy&#10;cy9lMm9Eb2MueG1sUEsBAi0AFAAGAAgAAAAhAF29vAvaAAAABAEAAA8AAAAAAAAAAAAAAAAAxAQA&#10;AGRycy9kb3ducmV2LnhtbFBLBQYAAAAABAAEAPMAAADLBQAAAAA=&#10;" fillcolor="white [3201]" strokecolor="black [3200]" strokeweight="1pt">
            <v:path arrowok="t"/>
          </v:shape>
        </w:pict>
      </w:r>
      <w:r w:rsidR="00F46CA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 xml:space="preserve">      </w:t>
      </w:r>
      <w:r w:rsidR="00A97BC2" w:rsidRPr="00F46CA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Declaro que la información entregada es correcta y verídica.</w:t>
      </w:r>
    </w:p>
    <w:p w:rsidR="00FB50A0" w:rsidRDefault="00FB50A0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FB50A0" w:rsidRDefault="00D61A74" w:rsidP="00F46CA9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eastAsia="es-CL"/>
        </w:rPr>
        <w:pict>
          <v:shape id="Proceso 3" o:spid="_x0000_s1027" type="#_x0000_t109" style="position:absolute;left:0;text-align:left;margin-left:0;margin-top:0;width:15pt;height:1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hHhwIAADcFAAAOAAAAZHJzL2Uyb0RvYy54bWysVEtv2zAMvg/YfxB0X+2kzdoadYogRYYB&#10;QRugLXpmZTk2JomapMTJfv0o2WnTx2mYDoIoUnx8/Kir651WbCudb9GUfHSScyaNwKo165I/Piy+&#10;XXDmA5gKFBpZ8r30/Hr69ctVZws5xgZVJR0jJ8YXnS15E4ItssyLRmrwJ2ilIWWNTkMg0a2zykFH&#10;3rXKxnn+PevQVdahkN7T7U2v5NPkv66lCHd17WVgquSUW0i7S/tz3LPpFRRrB7ZpxZAG/EMWGlpD&#10;QV9c3UAAtnHtB1e6FQ491uFEoM6wrlshUw1UzSh/V819A1amWggcb19g8v/Prbjdrhxrq5KfcmZA&#10;U4tWCU1kpxGczvqCbO7tysXyvF2i+OVJkb3RRMEPNrva6WhLxbFdQnr/grTcBSbocnSZT3LqhyDV&#10;OL+cTFInMigOj63z4YdEzeKh5LXCbt6AC31yPmEN26UPMRUoDuYpR1RttWiVSsLez5VjW6D+E20q&#10;7DhT4ANdlnyRViyTXPjjZ8qwjrIcn6ckgYhZKwiUr7YElTdrzkCtifEiuJTLm9f+Q9AHKvwocJ7W&#10;Z4FjITfgmz7j5LXnqG4DDYpqdckvjl8rE8uUieoDHK/NiKdnrPbUYoc9970Vi5aCLAmEFTgiO7WB&#10;Bjjc0RZhLjkOJ84adH8+u4/2xEHSctbR8BAkvzfgJJX40xA7L0dnZ3HaknA2OR+T4I41z8cas9Fz&#10;pP6M6KuwIh2jfVCHY+1QP9Gcz2JUUoERFLsHfxDmoR9q+imEnM2SGU2YhbA091ZE5xGnCO/D7gmc&#10;HYgVqDG3eBg0KN5xqreNLw3ONgHrNhHuFddhEGg6E4mGnySO/7GcrF7/u+lfAAAA//8DAFBLAwQU&#10;AAYACAAAACEAKgwJLdYAAAADAQAADwAAAGRycy9kb3ducmV2LnhtbEyPQUvEMBCF74L/IYzgzU10&#10;QaQ2XXRB0L2IVe/TZmyLzaQm2W733zt60csMjze8+V65WfyoZoppCGzhcmVAEbfBDdxZeHt9uLgB&#10;lTKywzEwWThSgk11elJi4cKBX2iuc6ckhFOBFvqcp0Lr1PbkMa3CRCzeR4ges8jYaRfxIOF+1FfG&#10;XGuPA8uHHifa9tR+1ntvoZnn4/2uxufd9J7C/BW3j0+xtvb8bLm7BZVpyX/H8IMv6FAJUxP27JIa&#10;LUiR/DvFWxtRjey1AV2V+j979Q0AAP//AwBQSwECLQAUAAYACAAAACEAtoM4kv4AAADhAQAAEwAA&#10;AAAAAAAAAAAAAAAAAAAAW0NvbnRlbnRfVHlwZXNdLnhtbFBLAQItABQABgAIAAAAIQA4/SH/1gAA&#10;AJQBAAALAAAAAAAAAAAAAAAAAC8BAABfcmVscy8ucmVsc1BLAQItABQABgAIAAAAIQABfWhHhwIA&#10;ADcFAAAOAAAAAAAAAAAAAAAAAC4CAABkcnMvZTJvRG9jLnhtbFBLAQItABQABgAIAAAAIQAqDAkt&#10;1gAAAAMBAAAPAAAAAAAAAAAAAAAAAOEEAABkcnMvZG93bnJldi54bWxQSwUGAAAAAAQABADzAAAA&#10;5AUAAAAA&#10;" fillcolor="window" strokecolor="windowText" strokeweight="1pt">
            <v:path arrowok="t"/>
          </v:shape>
        </w:pict>
      </w:r>
      <w:r w:rsidR="00FB50A0" w:rsidRPr="00F46CA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 xml:space="preserve">Autorizo a que mi hijo (a) pueda ser fotografiado (a) para el desarrollo de </w:t>
      </w:r>
      <w:r w:rsidR="00F46CA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 xml:space="preserve">           </w:t>
      </w:r>
      <w:r w:rsidR="00FB50A0" w:rsidRPr="00F46CA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su educación y muestras de las actividades en las que participa.</w:t>
      </w:r>
    </w:p>
    <w:p w:rsidR="007940FE" w:rsidRPr="00F46CA9" w:rsidRDefault="007940FE" w:rsidP="00F46CA9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</w:pPr>
    </w:p>
    <w:p w:rsidR="00F46CA9" w:rsidRDefault="00F46CA9" w:rsidP="007B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1B5055" w:rsidRDefault="001B5055" w:rsidP="007B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1B5055" w:rsidRDefault="001B5055" w:rsidP="007B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2D4187" w:rsidRDefault="002D4187" w:rsidP="007B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2D4187" w:rsidRDefault="002D4187" w:rsidP="007B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2D4187" w:rsidRDefault="002D4187" w:rsidP="007B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2D4187" w:rsidRDefault="002D4187" w:rsidP="007B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2D4187" w:rsidRDefault="002D4187" w:rsidP="007B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632CC8" w:rsidRDefault="00632CC8" w:rsidP="007B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FB50A0" w:rsidRPr="007B0934" w:rsidRDefault="00444E19" w:rsidP="007B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_______________________         _______________________________________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Firma                                             Nombre </w:t>
      </w:r>
    </w:p>
    <w:sectPr w:rsidR="00FB50A0" w:rsidRPr="007B0934" w:rsidSect="002D4187">
      <w:headerReference w:type="default" r:id="rId6"/>
      <w:pgSz w:w="12240" w:h="15840" w:code="1"/>
      <w:pgMar w:top="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74" w:rsidRDefault="00D61A74" w:rsidP="00502A06">
      <w:pPr>
        <w:spacing w:after="0" w:line="240" w:lineRule="auto"/>
      </w:pPr>
      <w:r>
        <w:separator/>
      </w:r>
    </w:p>
  </w:endnote>
  <w:endnote w:type="continuationSeparator" w:id="0">
    <w:p w:rsidR="00D61A74" w:rsidRDefault="00D61A74" w:rsidP="0050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ncing Script">
    <w:altName w:val="Times New Roman"/>
    <w:panose1 w:val="00000000000000000000"/>
    <w:charset w:val="00"/>
    <w:family w:val="roman"/>
    <w:notTrueType/>
    <w:pitch w:val="default"/>
  </w:font>
  <w:font w:name="Crafty Gir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74" w:rsidRDefault="00D61A74" w:rsidP="00502A06">
      <w:pPr>
        <w:spacing w:after="0" w:line="240" w:lineRule="auto"/>
      </w:pPr>
      <w:r>
        <w:separator/>
      </w:r>
    </w:p>
  </w:footnote>
  <w:footnote w:type="continuationSeparator" w:id="0">
    <w:p w:rsidR="00D61A74" w:rsidRDefault="00D61A74" w:rsidP="0050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57" w:rsidRDefault="00827057" w:rsidP="00502A06">
    <w:pPr>
      <w:spacing w:after="0" w:line="240" w:lineRule="auto"/>
      <w:jc w:val="right"/>
      <w:rPr>
        <w:rFonts w:ascii="Century Gothic" w:eastAsia="Times New Roman" w:hAnsi="Century Gothic" w:cs="Times New Roman"/>
        <w:color w:val="000000"/>
        <w:sz w:val="20"/>
        <w:szCs w:val="20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29EB2C41" wp14:editId="3E0D7BC7">
          <wp:simplePos x="0" y="0"/>
          <wp:positionH relativeFrom="column">
            <wp:posOffset>5238750</wp:posOffset>
          </wp:positionH>
          <wp:positionV relativeFrom="paragraph">
            <wp:posOffset>-230505</wp:posOffset>
          </wp:positionV>
          <wp:extent cx="1628775" cy="619125"/>
          <wp:effectExtent l="0" t="0" r="9525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35" t="22658" r="62971" b="62538"/>
                  <a:stretch/>
                </pic:blipFill>
                <pic:spPr bwMode="auto">
                  <a:xfrm>
                    <a:off x="0" y="0"/>
                    <a:ext cx="162877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27057" w:rsidRDefault="00827057" w:rsidP="00502A06">
    <w:pPr>
      <w:spacing w:after="0" w:line="240" w:lineRule="auto"/>
      <w:jc w:val="right"/>
      <w:rPr>
        <w:rFonts w:ascii="Century Gothic" w:eastAsia="Times New Roman" w:hAnsi="Century Gothic" w:cs="Times New Roman"/>
        <w:color w:val="000000"/>
        <w:sz w:val="20"/>
        <w:szCs w:val="20"/>
        <w:lang w:val="es-ES" w:eastAsia="es-ES"/>
      </w:rPr>
    </w:pPr>
  </w:p>
  <w:p w:rsidR="00502A06" w:rsidRPr="00827057" w:rsidRDefault="00827057" w:rsidP="00827057">
    <w:pPr>
      <w:spacing w:after="0" w:line="240" w:lineRule="auto"/>
      <w:jc w:val="center"/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</w:pPr>
    <w:r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 xml:space="preserve">                                                                                                                                                                                           </w:t>
    </w:r>
    <w:r w:rsidR="00502A06" w:rsidRPr="00827057"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>Del Rosario 884, Puerto Varas</w:t>
    </w:r>
  </w:p>
  <w:p w:rsidR="00502A06" w:rsidRPr="00827057" w:rsidRDefault="00827057" w:rsidP="00827057">
    <w:pPr>
      <w:spacing w:after="0" w:line="240" w:lineRule="auto"/>
      <w:jc w:val="center"/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</w:pPr>
    <w:r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 xml:space="preserve">                                                                                                                                                                        </w:t>
    </w:r>
    <w:r w:rsidR="00BC7C55" w:rsidRPr="00827057"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>FONO: 65-2</w:t>
    </w:r>
    <w:r w:rsidR="00502A06" w:rsidRPr="00827057"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>236484</w:t>
    </w:r>
  </w:p>
  <w:p w:rsidR="00502A06" w:rsidRPr="00827057" w:rsidRDefault="00827057" w:rsidP="00502A06">
    <w:pPr>
      <w:spacing w:after="0" w:line="240" w:lineRule="auto"/>
      <w:jc w:val="right"/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</w:pPr>
    <w:r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 xml:space="preserve">       </w:t>
    </w:r>
    <w:r w:rsidR="00502A06" w:rsidRPr="00827057"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>www.puertovaraspreschool.cl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E19"/>
    <w:rsid w:val="00044562"/>
    <w:rsid w:val="00052290"/>
    <w:rsid w:val="000606C8"/>
    <w:rsid w:val="000C1AF4"/>
    <w:rsid w:val="00122D62"/>
    <w:rsid w:val="00130731"/>
    <w:rsid w:val="00184AEC"/>
    <w:rsid w:val="001B5055"/>
    <w:rsid w:val="001F7850"/>
    <w:rsid w:val="00203443"/>
    <w:rsid w:val="00291185"/>
    <w:rsid w:val="002B0F6D"/>
    <w:rsid w:val="002B6295"/>
    <w:rsid w:val="002D4187"/>
    <w:rsid w:val="00321ABE"/>
    <w:rsid w:val="00325456"/>
    <w:rsid w:val="00373B88"/>
    <w:rsid w:val="00394055"/>
    <w:rsid w:val="003941D6"/>
    <w:rsid w:val="003E7821"/>
    <w:rsid w:val="00406BCA"/>
    <w:rsid w:val="00444E19"/>
    <w:rsid w:val="004822CA"/>
    <w:rsid w:val="004E729B"/>
    <w:rsid w:val="00502A06"/>
    <w:rsid w:val="005A0CF2"/>
    <w:rsid w:val="005C1CA5"/>
    <w:rsid w:val="00632CC8"/>
    <w:rsid w:val="00667E1F"/>
    <w:rsid w:val="0068410E"/>
    <w:rsid w:val="006A35B8"/>
    <w:rsid w:val="006B5344"/>
    <w:rsid w:val="006C7DCA"/>
    <w:rsid w:val="00774A56"/>
    <w:rsid w:val="007823BF"/>
    <w:rsid w:val="007940FE"/>
    <w:rsid w:val="007B0934"/>
    <w:rsid w:val="007D2108"/>
    <w:rsid w:val="00827057"/>
    <w:rsid w:val="008553D6"/>
    <w:rsid w:val="009A35B8"/>
    <w:rsid w:val="009A4834"/>
    <w:rsid w:val="00A23BB7"/>
    <w:rsid w:val="00A97BC2"/>
    <w:rsid w:val="00B64BDE"/>
    <w:rsid w:val="00BA0F74"/>
    <w:rsid w:val="00BC7C55"/>
    <w:rsid w:val="00BD13F1"/>
    <w:rsid w:val="00C05902"/>
    <w:rsid w:val="00C132C7"/>
    <w:rsid w:val="00C667BF"/>
    <w:rsid w:val="00CF369C"/>
    <w:rsid w:val="00D61A74"/>
    <w:rsid w:val="00D86EFE"/>
    <w:rsid w:val="00DA0C8E"/>
    <w:rsid w:val="00DB26AA"/>
    <w:rsid w:val="00DC6ADE"/>
    <w:rsid w:val="00E62E53"/>
    <w:rsid w:val="00E96ED3"/>
    <w:rsid w:val="00EA0EB8"/>
    <w:rsid w:val="00F40D2A"/>
    <w:rsid w:val="00F46CA9"/>
    <w:rsid w:val="00F5142F"/>
    <w:rsid w:val="00FB50A0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2BE41-C0D5-4522-8BDC-DF04206F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E1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0F6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2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A06"/>
  </w:style>
  <w:style w:type="paragraph" w:styleId="Piedepgina">
    <w:name w:val="footer"/>
    <w:basedOn w:val="Normal"/>
    <w:link w:val="PiedepginaCar"/>
    <w:uiPriority w:val="99"/>
    <w:unhideWhenUsed/>
    <w:rsid w:val="00502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A06"/>
  </w:style>
  <w:style w:type="paragraph" w:styleId="Textodeglobo">
    <w:name w:val="Balloon Text"/>
    <w:basedOn w:val="Normal"/>
    <w:link w:val="TextodegloboCar"/>
    <w:uiPriority w:val="99"/>
    <w:semiHidden/>
    <w:unhideWhenUsed/>
    <w:rsid w:val="00D8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EF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4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980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pvaraspreschool</dc:creator>
  <cp:lastModifiedBy>lenovo</cp:lastModifiedBy>
  <cp:revision>20</cp:revision>
  <cp:lastPrinted>2021-02-28T18:32:00Z</cp:lastPrinted>
  <dcterms:created xsi:type="dcterms:W3CDTF">2017-12-28T21:06:00Z</dcterms:created>
  <dcterms:modified xsi:type="dcterms:W3CDTF">2022-09-30T17:39:00Z</dcterms:modified>
</cp:coreProperties>
</file>