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850" w:rsidRDefault="001F7850" w:rsidP="001F7850">
      <w:pPr>
        <w:spacing w:after="0" w:line="240" w:lineRule="auto"/>
        <w:rPr>
          <w:rFonts w:ascii="Century Gothic" w:eastAsia="Times New Roman" w:hAnsi="Century Gothic" w:cs="Times New Roman"/>
          <w:color w:val="000000"/>
          <w:sz w:val="20"/>
          <w:szCs w:val="20"/>
          <w:lang w:val="es-ES" w:eastAsia="es-ES"/>
        </w:rPr>
      </w:pPr>
      <w:bookmarkStart w:id="0" w:name="_GoBack"/>
      <w:bookmarkEnd w:id="0"/>
      <w:r w:rsidRPr="00406BCA">
        <w:rPr>
          <w:rFonts w:ascii="Lucida Handwriting" w:eastAsia="Times New Roman" w:hAnsi="Lucida Handwriting" w:cs="Times New Roman"/>
          <w:color w:val="000000" w:themeColor="text1"/>
          <w:sz w:val="50"/>
          <w:szCs w:val="50"/>
          <w:lang w:eastAsia="es-CL"/>
        </w:rPr>
        <w:t>Ficha de Matrícula</w:t>
      </w:r>
      <w:r>
        <w:rPr>
          <w:rFonts w:ascii="Candara" w:eastAsia="Times New Roman" w:hAnsi="Candara" w:cs="Times New Roman"/>
          <w:color w:val="000000" w:themeColor="text1"/>
          <w:sz w:val="50"/>
          <w:szCs w:val="50"/>
          <w:lang w:eastAsia="es-CL"/>
        </w:rPr>
        <w:t xml:space="preserve"> </w:t>
      </w:r>
      <w:r w:rsidRPr="00406BCA">
        <w:rPr>
          <w:rFonts w:ascii="Candara" w:eastAsia="Times New Roman" w:hAnsi="Candara" w:cs="Times New Roman"/>
          <w:color w:val="000000" w:themeColor="text1"/>
          <w:sz w:val="50"/>
          <w:szCs w:val="50"/>
          <w:lang w:eastAsia="es-CL"/>
        </w:rPr>
        <w:t xml:space="preserve">  </w:t>
      </w:r>
      <w:r w:rsidR="005D1F52">
        <w:rPr>
          <w:rFonts w:ascii="Candara" w:eastAsia="Times New Roman" w:hAnsi="Candara" w:cs="Times New Roman"/>
          <w:color w:val="000000" w:themeColor="text1"/>
          <w:sz w:val="50"/>
          <w:szCs w:val="50"/>
          <w:lang w:eastAsia="es-CL"/>
        </w:rPr>
        <w:t>2026</w:t>
      </w:r>
    </w:p>
    <w:p w:rsidR="002B0F6D" w:rsidRPr="001F7850" w:rsidRDefault="00406BCA" w:rsidP="001F7850">
      <w:pPr>
        <w:spacing w:after="0" w:line="240" w:lineRule="auto"/>
        <w:rPr>
          <w:rFonts w:ascii="Century Gothic" w:eastAsia="Times New Roman" w:hAnsi="Century Gothic" w:cs="Times New Roman"/>
          <w:color w:val="000000"/>
          <w:sz w:val="20"/>
          <w:szCs w:val="20"/>
          <w:lang w:val="es-ES" w:eastAsia="es-ES"/>
        </w:rPr>
      </w:pPr>
      <w:r>
        <w:rPr>
          <w:rFonts w:ascii="Century Gothic" w:eastAsia="Times New Roman" w:hAnsi="Century Gothic" w:cs="Times New Roman"/>
          <w:color w:val="000000"/>
          <w:sz w:val="20"/>
          <w:szCs w:val="20"/>
          <w:lang w:val="es-ES" w:eastAsia="es-ES"/>
        </w:rPr>
        <w:t xml:space="preserve">                                                                                               </w:t>
      </w:r>
      <w:r w:rsidR="00502A06">
        <w:rPr>
          <w:rFonts w:ascii="Century Gothic" w:eastAsia="Times New Roman" w:hAnsi="Century Gothic" w:cs="Times New Roman"/>
          <w:color w:val="000000"/>
          <w:sz w:val="20"/>
          <w:szCs w:val="20"/>
          <w:lang w:val="es-ES" w:eastAsia="es-ES"/>
        </w:rPr>
        <w:t xml:space="preserve">                                             </w:t>
      </w:r>
      <w:r w:rsidR="002B0F6D">
        <w:rPr>
          <w:rFonts w:ascii="Times New Roman" w:eastAsia="Times New Roman" w:hAnsi="Times New Roman" w:cs="Times New Roman"/>
          <w:b/>
          <w:i/>
          <w:color w:val="7F7F7F" w:themeColor="text1" w:themeTint="80"/>
          <w:lang w:eastAsia="es-CL"/>
        </w:rPr>
        <w:t xml:space="preserve">                                                                                                        </w:t>
      </w:r>
      <w:r w:rsidR="002B0F6D">
        <w:rPr>
          <w:rFonts w:ascii="Dancing Script" w:eastAsia="Times New Roman" w:hAnsi="Dancing Script" w:cs="Times New Roman"/>
          <w:color w:val="000000" w:themeColor="text1"/>
          <w:lang w:eastAsia="es-CL"/>
        </w:rPr>
        <w:t xml:space="preserve"> </w:t>
      </w:r>
    </w:p>
    <w:p w:rsidR="007940FE" w:rsidRDefault="00444E19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 w:rsidRPr="00244027">
        <w:rPr>
          <w:rFonts w:ascii="Crafty Girls" w:eastAsia="Times New Roman" w:hAnsi="Crafty Girls" w:cs="Times New Roman"/>
          <w:color w:val="000000" w:themeColor="text1"/>
          <w:sz w:val="25"/>
          <w:szCs w:val="25"/>
          <w:lang w:eastAsia="es-CL"/>
        </w:rPr>
        <w:br/>
      </w:r>
      <w:r w:rsidRPr="00A23BB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1. Antecedentes Generales: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A97BC2" w:rsidRPr="00A97BC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 xml:space="preserve">Nombre </w:t>
      </w:r>
      <w:r w:rsidRPr="00A97BC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Alumno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:............................................................................................</w:t>
      </w:r>
      <w:r w:rsidR="00A97BC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Fecha de nacimiento:........................................................................</w:t>
      </w:r>
      <w:r w:rsidR="00184AE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Cédula de Identidad:...........................................</w:t>
      </w:r>
      <w:r w:rsidR="00184AE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</w:t>
      </w:r>
      <w:r w:rsidR="00184AE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D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irección:.........................................................................................</w:t>
      </w:r>
      <w:r w:rsidR="003941D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</w:t>
      </w:r>
      <w:r w:rsidR="00184AE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</w:t>
      </w:r>
      <w:r w:rsidR="00184AE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proofErr w:type="spellStart"/>
      <w:r w:rsidR="007940F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Isapre</w:t>
      </w:r>
      <w:proofErr w:type="spellEnd"/>
      <w:r w:rsidR="007940F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o </w:t>
      </w:r>
      <w:proofErr w:type="spellStart"/>
      <w:r w:rsidR="007940F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Fonasa</w:t>
      </w:r>
      <w:proofErr w:type="spellEnd"/>
      <w:r w:rsidR="007940F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:………………………………………………………………………</w:t>
      </w:r>
    </w:p>
    <w:p w:rsidR="00A23BB7" w:rsidRPr="007940FE" w:rsidRDefault="00184AEC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F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echa de ingreso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:..........................</w:t>
      </w:r>
      <w:r w:rsidR="00A97BC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 E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dad de ingreso:..................</w:t>
      </w:r>
      <w:r w:rsidR="00A97BC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</w:t>
      </w:r>
      <w:r w:rsidR="003941D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</w:t>
      </w:r>
      <w:r w:rsidR="00A97BC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</w:t>
      </w:r>
      <w:r w:rsidR="00A97BC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</w:p>
    <w:p w:rsidR="004E729B" w:rsidRDefault="00184AEC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 w:rsidRPr="00A23BB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2. Aspectos familiares</w:t>
      </w:r>
      <w:r w:rsidR="00A23BB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Pr="00A97BC2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s-CL"/>
        </w:rPr>
        <w:br/>
      </w:r>
      <w:r w:rsidRPr="005A0CF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Nombre de la M</w:t>
      </w:r>
      <w:r w:rsidR="00444E19" w:rsidRPr="005A0CF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adre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</w:t>
      </w:r>
      <w:r w:rsidR="005A0C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F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echa de 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nacimiento:..........................................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Rut: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L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ugar de trabajo:...............................................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A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ctividad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en la 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que se desempeña:............................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D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irección:.........................................................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C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elular:...............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</w:t>
      </w:r>
      <w:r w:rsidR="000C1AF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</w:t>
      </w:r>
      <w:r w:rsidR="004E729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Correo el</w:t>
      </w:r>
      <w:r w:rsidR="000C1AF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ectrónico:………………………..</w:t>
      </w:r>
    </w:p>
    <w:p w:rsidR="004E729B" w:rsidRDefault="00184AEC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Pr="005A0CF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Nombre del P</w:t>
      </w:r>
      <w:r w:rsidR="00444E19" w:rsidRPr="005A0CF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adre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</w:t>
      </w:r>
      <w:r w:rsidR="005A0C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F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echa de nacimiento:...........................................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Rut: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L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ugar de trabajo:.............................................................................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A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ctividad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en la 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que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se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desempeña:..............................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D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ireccion:......................................................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C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elular:.........................</w:t>
      </w:r>
      <w:r w:rsidR="005A0C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</w:t>
      </w:r>
      <w:r w:rsidR="000C1AF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</w:t>
      </w:r>
      <w:r w:rsidR="004E729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Correo e</w:t>
      </w:r>
      <w:r w:rsidR="000C1AF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lectrónico:……………</w:t>
      </w:r>
      <w:r w:rsidR="005A0C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</w:t>
      </w:r>
      <w:r w:rsidR="000C1AF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………...</w:t>
      </w:r>
      <w:r w:rsidR="005A0C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….</w:t>
      </w:r>
    </w:p>
    <w:p w:rsidR="005A0CF2" w:rsidRDefault="00184AEC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E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stado civil de los padres:............................</w:t>
      </w:r>
      <w:r w:rsidR="005A0C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Nú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mero de h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ijos:......................... N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ombre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s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y edades:..........................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</w:t>
      </w:r>
      <w:r w:rsidR="005A0C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</w:t>
      </w:r>
    </w:p>
    <w:p w:rsidR="005A0CF2" w:rsidRDefault="005A0CF2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………………………………………………………………………………………...</w:t>
      </w:r>
    </w:p>
    <w:p w:rsidR="002B0F6D" w:rsidRDefault="00A23BB7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L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ugar que ocupa entre sus hermanos:..................</w:t>
      </w:r>
      <w:r w:rsidR="005A0C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</w:t>
      </w:r>
      <w:r w:rsidR="0082705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</w:t>
      </w:r>
    </w:p>
    <w:p w:rsidR="005A0CF2" w:rsidRDefault="005A0CF2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1B5055" w:rsidRDefault="001B5055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7940FE" w:rsidRDefault="007940FE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A97BC2" w:rsidRDefault="00444E19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 w:rsidRPr="00A23BB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lastRenderedPageBreak/>
        <w:t>3. Antecedentes relevantes del niño</w:t>
      </w:r>
      <w:r w:rsidR="00F5142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 xml:space="preserve"> o niña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3.1 Embarazo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D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ificultades o enfermedades durante la gestación:..................................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...........................................................................................................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...................................................................................................................................................................</w:t>
      </w:r>
    </w:p>
    <w:p w:rsidR="00A23BB7" w:rsidRDefault="00A97BC2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3.2 Parto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Normal................  C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esárea..........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    D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e termino................. 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  Prematuro................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3.3 Estado del niño al nacer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Normal......................      Ictericia...................         C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onvul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siones.......................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¿Ha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sufrido golpes o caídas con </w:t>
      </w:r>
      <w:r w:rsidR="00A23BB7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pérdida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de conciencia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?:.............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</w:t>
      </w:r>
      <w:r w:rsidR="00A23BB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</w:t>
      </w:r>
    </w:p>
    <w:p w:rsidR="007940FE" w:rsidRDefault="00A23BB7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¿Es propenso a alguna enfermedad?: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¿S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ufre de alergias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?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¿H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a estado o 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está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en control con algún medico co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mo neurólogo, p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sicólogo o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educador diferencial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?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444E19" w:rsidRPr="00FF209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4. Hábitos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¿U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sa chupete o sustituto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?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:..................................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...........................................................</w:t>
      </w:r>
    </w:p>
    <w:p w:rsidR="00FF2097" w:rsidRDefault="007940FE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¿Usa pañales?................................................................................................................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¿S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e come las uñas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?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:...........................................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...........................................................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¿P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resenta trastornos en el sueño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?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:.....................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............................................................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O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tros antecedentes:..................................................................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</w:t>
      </w:r>
    </w:p>
    <w:p w:rsidR="00827057" w:rsidRDefault="00FF2097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…………………………………………………………………………………….......</w:t>
      </w:r>
      <w:r w:rsidR="007940F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.......................................................................................................................................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5. Antecedentes de su matrí</w:t>
      </w:r>
      <w:r w:rsidR="00444E19" w:rsidRPr="00FF209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cula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N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ivel:..........................................................</w:t>
      </w:r>
      <w:r w:rsidR="007940F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</w:p>
    <w:p w:rsidR="00FF2097" w:rsidRPr="002D4187" w:rsidRDefault="00FF2097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¿H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a asistido anteriormente a sala cuna o jardín infantil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?</w:t>
      </w:r>
      <w:r w:rsidR="007940F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:........... </w:t>
      </w:r>
    </w:p>
    <w:p w:rsidR="00A97BC2" w:rsidRDefault="00444E19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 w:rsidRPr="00FF209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6. Datos en caso de urgencia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A97BC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6.1 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E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n caso de urgencia a </w:t>
      </w:r>
      <w:r w:rsidR="00FF2097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cuál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de los padres se puede ubicar primero:...................................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.....................................................................................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........................................................................................................</w:t>
      </w:r>
      <w:r w:rsidR="00FF209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</w:t>
      </w:r>
    </w:p>
    <w:p w:rsidR="00667E1F" w:rsidRDefault="00FF2097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A97BC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6.2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Q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ue otras personas e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stán autorizadas para retirar al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alumno:</w:t>
      </w:r>
    </w:p>
    <w:p w:rsidR="00667E1F" w:rsidRDefault="007940FE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- 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</w:t>
      </w:r>
      <w:proofErr w:type="gramEnd"/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……………………………………</w:t>
      </w:r>
      <w:r w:rsidR="002911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……………..Rut: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……………….</w:t>
      </w:r>
    </w:p>
    <w:p w:rsidR="00667E1F" w:rsidRDefault="007940FE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- 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</w:t>
      </w:r>
      <w:proofErr w:type="gramEnd"/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………………………………</w:t>
      </w:r>
      <w:r w:rsidR="002911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……………..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</w:t>
      </w:r>
      <w:r w:rsidR="002911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Rut: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……………….</w:t>
      </w:r>
    </w:p>
    <w:p w:rsidR="007940FE" w:rsidRDefault="007940FE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3.-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……………………………</w:t>
      </w:r>
      <w:r w:rsidR="002911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</w:t>
      </w:r>
      <w:r w:rsidR="002911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……………..</w:t>
      </w:r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</w:t>
      </w:r>
      <w:r w:rsidR="002911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Rut:……………….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4.-…………………………….…………………..…Rut:……………….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</w:p>
    <w:p w:rsidR="004E729B" w:rsidRDefault="00FF2097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Observaciones generale</w:t>
      </w:r>
      <w:r w:rsidR="002B0F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s (intereses del párvulo</w:t>
      </w:r>
      <w:r w:rsidR="00E96ED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, miedos, actividades preferidas, </w:t>
      </w:r>
      <w:proofErr w:type="spellStart"/>
      <w:r w:rsidR="00667E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etc</w:t>
      </w:r>
      <w:proofErr w:type="spellEnd"/>
      <w:r w:rsidR="00E96ED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):</w:t>
      </w:r>
      <w:r w:rsidR="002B0F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..............................................................................</w:t>
      </w:r>
      <w:r w:rsidR="00E96ED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.........................................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....................................................................................................................................</w:t>
      </w:r>
      <w:r w:rsidR="00E96ED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  <w:t>....................................................................................................................................</w:t>
      </w:r>
      <w:r w:rsidR="00E96ED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</w:t>
      </w:r>
      <w:r w:rsidR="00444E19"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4E729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………………………………………………………………………………………</w:t>
      </w:r>
      <w:r w:rsidR="00E96ED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...</w:t>
      </w:r>
    </w:p>
    <w:p w:rsidR="00F46CA9" w:rsidRDefault="00F46CA9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A97BC2" w:rsidRPr="00F46CA9" w:rsidRDefault="00B84F63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eastAsia="es-CL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Proceso 2" o:spid="_x0000_s1026" type="#_x0000_t109" style="position:absolute;margin-left:0;margin-top:1.1pt;width:15pt;height:16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" fillcolor="white [3201]" strokecolor="black [3200]" strokeweight="1pt">
            <v:path arrowok="t"/>
          </v:shape>
        </w:pict>
      </w:r>
      <w:r w:rsidR="00F46CA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 xml:space="preserve">      </w:t>
      </w:r>
      <w:r w:rsidR="00A97BC2" w:rsidRPr="00F46CA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Declaro que la información entregada es correcta y verídica.</w:t>
      </w:r>
    </w:p>
    <w:p w:rsidR="00FB50A0" w:rsidRDefault="00FB50A0" w:rsidP="00444E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FB50A0" w:rsidRDefault="00B84F63" w:rsidP="00F46CA9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lang w:eastAsia="es-CL"/>
        </w:rPr>
        <w:pict>
          <v:shape id="Proceso 3" o:spid="_x0000_s1027" type="#_x0000_t109" style="position:absolute;left:0;text-align:left;margin-left:0;margin-top:0;width:15pt;height:16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" fillcolor="window" strokecolor="windowText" strokeweight="1pt">
            <v:path arrowok="t"/>
          </v:shape>
        </w:pict>
      </w:r>
      <w:r w:rsidR="00FB50A0" w:rsidRPr="00F46CA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 xml:space="preserve">Autorizo a que mi hijo (a) pueda ser fotografiado (a) para el desarrollo de </w:t>
      </w:r>
      <w:r w:rsidR="00F46CA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 xml:space="preserve">           </w:t>
      </w:r>
      <w:r w:rsidR="00FB50A0" w:rsidRPr="00F46CA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  <w:t>su educación y muestras de las actividades en las que participa.</w:t>
      </w:r>
    </w:p>
    <w:p w:rsidR="007940FE" w:rsidRPr="00F46CA9" w:rsidRDefault="007940FE" w:rsidP="00F46CA9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es-CL"/>
        </w:rPr>
      </w:pPr>
    </w:p>
    <w:p w:rsidR="00F46CA9" w:rsidRDefault="00F46CA9" w:rsidP="007B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1B5055" w:rsidRDefault="001B5055" w:rsidP="007B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1B5055" w:rsidRDefault="001B5055" w:rsidP="007B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2D4187" w:rsidRDefault="002D4187" w:rsidP="007B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2D4187" w:rsidRDefault="002D4187" w:rsidP="007B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2D4187" w:rsidRDefault="002D4187" w:rsidP="007B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2D4187" w:rsidRDefault="002D4187" w:rsidP="007B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2D4187" w:rsidRDefault="002D4187" w:rsidP="007B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632CC8" w:rsidRDefault="00632CC8" w:rsidP="007B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</w:p>
    <w:p w:rsidR="00FB50A0" w:rsidRPr="007B0934" w:rsidRDefault="00444E19" w:rsidP="007B0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</w:pP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5A0C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>_______________________         _______________________________________</w:t>
      </w:r>
      <w:r w:rsidRPr="00444E1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br/>
      </w:r>
      <w:r w:rsidR="005A0C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es-CL"/>
        </w:rPr>
        <w:t xml:space="preserve">Firma                                             Nombre </w:t>
      </w:r>
    </w:p>
    <w:sectPr w:rsidR="00FB50A0" w:rsidRPr="007B0934" w:rsidSect="002D4187">
      <w:headerReference w:type="default" r:id="rId6"/>
      <w:pgSz w:w="12240" w:h="15840" w:code="1"/>
      <w:pgMar w:top="6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F63" w:rsidRDefault="00B84F63" w:rsidP="00502A06">
      <w:pPr>
        <w:spacing w:after="0" w:line="240" w:lineRule="auto"/>
      </w:pPr>
      <w:r>
        <w:separator/>
      </w:r>
    </w:p>
  </w:endnote>
  <w:endnote w:type="continuationSeparator" w:id="0">
    <w:p w:rsidR="00B84F63" w:rsidRDefault="00B84F63" w:rsidP="00502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ancing Script">
    <w:altName w:val="Times New Roman"/>
    <w:panose1 w:val="00000000000000000000"/>
    <w:charset w:val="00"/>
    <w:family w:val="roman"/>
    <w:notTrueType/>
    <w:pitch w:val="default"/>
  </w:font>
  <w:font w:name="Crafty Girl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F63" w:rsidRDefault="00B84F63" w:rsidP="00502A06">
      <w:pPr>
        <w:spacing w:after="0" w:line="240" w:lineRule="auto"/>
      </w:pPr>
      <w:r>
        <w:separator/>
      </w:r>
    </w:p>
  </w:footnote>
  <w:footnote w:type="continuationSeparator" w:id="0">
    <w:p w:rsidR="00B84F63" w:rsidRDefault="00B84F63" w:rsidP="00502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057" w:rsidRDefault="00827057" w:rsidP="00502A06">
    <w:pPr>
      <w:spacing w:after="0" w:line="240" w:lineRule="auto"/>
      <w:jc w:val="right"/>
      <w:rPr>
        <w:rFonts w:ascii="Century Gothic" w:eastAsia="Times New Roman" w:hAnsi="Century Gothic" w:cs="Times New Roman"/>
        <w:color w:val="000000"/>
        <w:sz w:val="20"/>
        <w:szCs w:val="20"/>
        <w:lang w:val="es-ES" w:eastAsia="es-ES"/>
      </w:rPr>
    </w:pPr>
    <w:r>
      <w:rPr>
        <w:noProof/>
        <w:lang w:eastAsia="es-CL"/>
      </w:rPr>
      <w:drawing>
        <wp:anchor distT="0" distB="0" distL="114300" distR="114300" simplePos="0" relativeHeight="251658240" behindDoc="1" locked="0" layoutInCell="1" allowOverlap="1" wp14:anchorId="29EB2C41" wp14:editId="3E0D7BC7">
          <wp:simplePos x="0" y="0"/>
          <wp:positionH relativeFrom="column">
            <wp:posOffset>5238750</wp:posOffset>
          </wp:positionH>
          <wp:positionV relativeFrom="paragraph">
            <wp:posOffset>-230505</wp:posOffset>
          </wp:positionV>
          <wp:extent cx="1628775" cy="619125"/>
          <wp:effectExtent l="0" t="0" r="9525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35" t="22658" r="62971" b="62538"/>
                  <a:stretch/>
                </pic:blipFill>
                <pic:spPr bwMode="auto">
                  <a:xfrm>
                    <a:off x="0" y="0"/>
                    <a:ext cx="1628775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827057" w:rsidRDefault="00827057" w:rsidP="00502A06">
    <w:pPr>
      <w:spacing w:after="0" w:line="240" w:lineRule="auto"/>
      <w:jc w:val="right"/>
      <w:rPr>
        <w:rFonts w:ascii="Century Gothic" w:eastAsia="Times New Roman" w:hAnsi="Century Gothic" w:cs="Times New Roman"/>
        <w:color w:val="000000"/>
        <w:sz w:val="20"/>
        <w:szCs w:val="20"/>
        <w:lang w:val="es-ES" w:eastAsia="es-ES"/>
      </w:rPr>
    </w:pPr>
  </w:p>
  <w:p w:rsidR="00502A06" w:rsidRPr="00827057" w:rsidRDefault="00827057" w:rsidP="00827057">
    <w:pPr>
      <w:spacing w:after="0" w:line="240" w:lineRule="auto"/>
      <w:jc w:val="center"/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</w:pPr>
    <w:r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 xml:space="preserve">                                                                                                                                                                                           </w:t>
    </w:r>
    <w:r w:rsidR="00502A06" w:rsidRPr="00827057"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>Del Rosario 884, Puerto Varas</w:t>
    </w:r>
  </w:p>
  <w:p w:rsidR="00502A06" w:rsidRPr="00827057" w:rsidRDefault="00827057" w:rsidP="00827057">
    <w:pPr>
      <w:spacing w:after="0" w:line="240" w:lineRule="auto"/>
      <w:jc w:val="center"/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</w:pPr>
    <w:r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 xml:space="preserve">                                                                                                                                                                        </w:t>
    </w:r>
    <w:r w:rsidR="00BC7C55" w:rsidRPr="00827057"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>FONO: 65-2</w:t>
    </w:r>
    <w:r w:rsidR="00502A06" w:rsidRPr="00827057"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>236484</w:t>
    </w:r>
  </w:p>
  <w:p w:rsidR="00502A06" w:rsidRPr="00827057" w:rsidRDefault="00827057" w:rsidP="00502A06">
    <w:pPr>
      <w:spacing w:after="0" w:line="240" w:lineRule="auto"/>
      <w:jc w:val="right"/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</w:pPr>
    <w:r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 xml:space="preserve">       </w:t>
    </w:r>
    <w:r w:rsidR="00502A06" w:rsidRPr="00827057">
      <w:rPr>
        <w:rFonts w:ascii="Century Gothic" w:eastAsia="Times New Roman" w:hAnsi="Century Gothic" w:cs="Times New Roman"/>
        <w:color w:val="000000"/>
        <w:sz w:val="16"/>
        <w:szCs w:val="16"/>
        <w:lang w:val="es-ES" w:eastAsia="es-ES"/>
      </w:rPr>
      <w:t>www.puertovaraspreschool.cl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E19"/>
    <w:rsid w:val="00044562"/>
    <w:rsid w:val="00052290"/>
    <w:rsid w:val="000606C8"/>
    <w:rsid w:val="000C1AF4"/>
    <w:rsid w:val="00122D62"/>
    <w:rsid w:val="00130731"/>
    <w:rsid w:val="00140683"/>
    <w:rsid w:val="00184AEC"/>
    <w:rsid w:val="001B5055"/>
    <w:rsid w:val="001F7850"/>
    <w:rsid w:val="00203443"/>
    <w:rsid w:val="00291185"/>
    <w:rsid w:val="002B0F6D"/>
    <w:rsid w:val="002B6295"/>
    <w:rsid w:val="002D4187"/>
    <w:rsid w:val="00321ABE"/>
    <w:rsid w:val="00325456"/>
    <w:rsid w:val="00373B88"/>
    <w:rsid w:val="00394055"/>
    <w:rsid w:val="003941D6"/>
    <w:rsid w:val="003E7821"/>
    <w:rsid w:val="00406BCA"/>
    <w:rsid w:val="00444E19"/>
    <w:rsid w:val="004822CA"/>
    <w:rsid w:val="004E729B"/>
    <w:rsid w:val="00502A06"/>
    <w:rsid w:val="005A0CF2"/>
    <w:rsid w:val="005C1CA5"/>
    <w:rsid w:val="005D1F52"/>
    <w:rsid w:val="0060563C"/>
    <w:rsid w:val="00632CC8"/>
    <w:rsid w:val="00654D59"/>
    <w:rsid w:val="00667E1F"/>
    <w:rsid w:val="0068410E"/>
    <w:rsid w:val="006A35B8"/>
    <w:rsid w:val="006B5344"/>
    <w:rsid w:val="006C7DCA"/>
    <w:rsid w:val="00774A56"/>
    <w:rsid w:val="007823BF"/>
    <w:rsid w:val="007940FE"/>
    <w:rsid w:val="007B0934"/>
    <w:rsid w:val="007D2108"/>
    <w:rsid w:val="007F5554"/>
    <w:rsid w:val="00827057"/>
    <w:rsid w:val="008553D6"/>
    <w:rsid w:val="008E63A8"/>
    <w:rsid w:val="009A35B8"/>
    <w:rsid w:val="009A4834"/>
    <w:rsid w:val="00A23BB7"/>
    <w:rsid w:val="00A97BC2"/>
    <w:rsid w:val="00AD3483"/>
    <w:rsid w:val="00B64BDE"/>
    <w:rsid w:val="00B84F63"/>
    <w:rsid w:val="00BA0F74"/>
    <w:rsid w:val="00BC7C55"/>
    <w:rsid w:val="00BD13F1"/>
    <w:rsid w:val="00C05902"/>
    <w:rsid w:val="00C132C7"/>
    <w:rsid w:val="00C667BF"/>
    <w:rsid w:val="00CC6DA2"/>
    <w:rsid w:val="00CF369C"/>
    <w:rsid w:val="00D61A74"/>
    <w:rsid w:val="00D7790C"/>
    <w:rsid w:val="00D86EFE"/>
    <w:rsid w:val="00DA0C8E"/>
    <w:rsid w:val="00DB26AA"/>
    <w:rsid w:val="00DC6ADE"/>
    <w:rsid w:val="00E57E40"/>
    <w:rsid w:val="00E62E53"/>
    <w:rsid w:val="00E96ED3"/>
    <w:rsid w:val="00EA0EB8"/>
    <w:rsid w:val="00F40D2A"/>
    <w:rsid w:val="00F46CA9"/>
    <w:rsid w:val="00F5142F"/>
    <w:rsid w:val="00FB50A0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62BE41-C0D5-4522-8BDC-DF04206F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E1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B0F6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02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2A06"/>
  </w:style>
  <w:style w:type="paragraph" w:styleId="Piedepgina">
    <w:name w:val="footer"/>
    <w:basedOn w:val="Normal"/>
    <w:link w:val="PiedepginaCar"/>
    <w:uiPriority w:val="99"/>
    <w:unhideWhenUsed/>
    <w:rsid w:val="00502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2A06"/>
  </w:style>
  <w:style w:type="paragraph" w:styleId="Textodeglobo">
    <w:name w:val="Balloon Text"/>
    <w:basedOn w:val="Normal"/>
    <w:link w:val="TextodegloboCar"/>
    <w:uiPriority w:val="99"/>
    <w:semiHidden/>
    <w:unhideWhenUsed/>
    <w:rsid w:val="00D86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EF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46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4366</TotalTime>
  <Pages>1</Pages>
  <Words>980</Words>
  <Characters>5394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pvaraspreschool</dc:creator>
  <cp:lastModifiedBy>lenovo</cp:lastModifiedBy>
  <cp:revision>30</cp:revision>
  <cp:lastPrinted>2026-03-03T20:22:00Z</cp:lastPrinted>
  <dcterms:created xsi:type="dcterms:W3CDTF">2017-12-28T21:06:00Z</dcterms:created>
  <dcterms:modified xsi:type="dcterms:W3CDTF">2026-03-03T20:24:00Z</dcterms:modified>
</cp:coreProperties>
</file>